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A0F8D" w14:textId="685986B5" w:rsidR="00390857" w:rsidRPr="00FC08FF" w:rsidRDefault="00473482">
      <w:pPr>
        <w:rPr>
          <w:b/>
          <w:bCs/>
          <w:sz w:val="32"/>
          <w:szCs w:val="32"/>
          <w:u w:val="single"/>
        </w:rPr>
      </w:pPr>
      <w:r w:rsidRPr="00FC08FF">
        <w:rPr>
          <w:b/>
          <w:bCs/>
          <w:sz w:val="32"/>
          <w:szCs w:val="32"/>
          <w:u w:val="single"/>
        </w:rPr>
        <w:t xml:space="preserve">Thesis </w:t>
      </w:r>
      <w:r w:rsidR="00431302" w:rsidRPr="00FC08FF">
        <w:rPr>
          <w:b/>
          <w:bCs/>
          <w:sz w:val="32"/>
          <w:szCs w:val="32"/>
          <w:u w:val="single"/>
        </w:rPr>
        <w:t>E</w:t>
      </w:r>
      <w:r w:rsidR="001C0A9F" w:rsidRPr="00FC08FF">
        <w:rPr>
          <w:b/>
          <w:bCs/>
          <w:sz w:val="32"/>
          <w:szCs w:val="32"/>
          <w:u w:val="single"/>
        </w:rPr>
        <w:t xml:space="preserve">mbargo </w:t>
      </w:r>
      <w:r w:rsidR="00431302" w:rsidRPr="00FC08FF">
        <w:rPr>
          <w:b/>
          <w:bCs/>
          <w:sz w:val="32"/>
          <w:szCs w:val="32"/>
          <w:u w:val="single"/>
        </w:rPr>
        <w:t>Request</w:t>
      </w:r>
    </w:p>
    <w:p w14:paraId="5BF87B90" w14:textId="77777777" w:rsidR="00FC08FF" w:rsidRDefault="00FC08FF" w:rsidP="001C0A9F">
      <w:pPr>
        <w:rPr>
          <w:sz w:val="24"/>
          <w:szCs w:val="24"/>
        </w:rPr>
      </w:pPr>
    </w:p>
    <w:p w14:paraId="6BE847C8" w14:textId="0EBC58F5" w:rsidR="00431302" w:rsidRPr="00FC6404" w:rsidRDefault="00FC08FF" w:rsidP="001C0A9F">
      <w:pPr>
        <w:rPr>
          <w:sz w:val="24"/>
          <w:szCs w:val="24"/>
        </w:rPr>
      </w:pPr>
      <w:r w:rsidRPr="00FC08FF">
        <w:rPr>
          <w:sz w:val="24"/>
          <w:szCs w:val="24"/>
        </w:rPr>
        <w:t xml:space="preserve">Following successful completion of the examination process, your thesis will need to be uploaded </w:t>
      </w:r>
      <w:r>
        <w:rPr>
          <w:sz w:val="24"/>
          <w:szCs w:val="24"/>
        </w:rPr>
        <w:t xml:space="preserve">to </w:t>
      </w:r>
      <w:hyperlink r:id="rId6" w:history="1">
        <w:r w:rsidRPr="00FC08FF">
          <w:rPr>
            <w:rStyle w:val="Hyperlink"/>
            <w:sz w:val="24"/>
            <w:szCs w:val="24"/>
          </w:rPr>
          <w:t>SAS-</w:t>
        </w:r>
        <w:r w:rsidRPr="00FC08FF">
          <w:rPr>
            <w:rStyle w:val="Hyperlink"/>
            <w:sz w:val="24"/>
            <w:szCs w:val="24"/>
          </w:rPr>
          <w:t>S</w:t>
        </w:r>
        <w:r w:rsidRPr="00FC08FF">
          <w:rPr>
            <w:rStyle w:val="Hyperlink"/>
            <w:sz w:val="24"/>
            <w:szCs w:val="24"/>
          </w:rPr>
          <w:t>PACE</w:t>
        </w:r>
      </w:hyperlink>
      <w:r w:rsidR="00EF6951">
        <w:rPr>
          <w:sz w:val="24"/>
          <w:szCs w:val="24"/>
        </w:rPr>
        <w:t>,</w:t>
      </w:r>
      <w:r w:rsidRPr="00FC08FF">
        <w:rPr>
          <w:sz w:val="24"/>
          <w:szCs w:val="24"/>
        </w:rPr>
        <w:t xml:space="preserve"> the digital repository for the School of Advanced Study</w:t>
      </w:r>
      <w:r w:rsidR="00EF6951">
        <w:rPr>
          <w:sz w:val="24"/>
          <w:szCs w:val="24"/>
        </w:rPr>
        <w:t xml:space="preserve">.  </w:t>
      </w:r>
      <w:r w:rsidR="00431302" w:rsidRPr="00FC6404">
        <w:rPr>
          <w:sz w:val="24"/>
          <w:szCs w:val="24"/>
        </w:rPr>
        <w:t xml:space="preserve">In </w:t>
      </w:r>
      <w:r w:rsidR="00EF6951">
        <w:rPr>
          <w:sz w:val="24"/>
          <w:szCs w:val="24"/>
        </w:rPr>
        <w:t>rare</w:t>
      </w:r>
      <w:r w:rsidR="00431302" w:rsidRPr="00FC6404">
        <w:rPr>
          <w:sz w:val="24"/>
          <w:szCs w:val="24"/>
        </w:rPr>
        <w:t xml:space="preserve"> cases it may be necessary to delay the release of a thesis to the public by applying for an embargo. Reasons for requesting an embargo </w:t>
      </w:r>
      <w:r w:rsidR="00EF6951">
        <w:rPr>
          <w:sz w:val="24"/>
          <w:szCs w:val="24"/>
        </w:rPr>
        <w:t xml:space="preserve">may </w:t>
      </w:r>
      <w:r w:rsidR="00431302" w:rsidRPr="00FC6404">
        <w:rPr>
          <w:sz w:val="24"/>
          <w:szCs w:val="24"/>
        </w:rPr>
        <w:t xml:space="preserve">include:‌ </w:t>
      </w:r>
      <w:r w:rsidR="00DE3E01">
        <w:rPr>
          <w:sz w:val="24"/>
          <w:szCs w:val="24"/>
        </w:rPr>
        <w:t>y</w:t>
      </w:r>
      <w:r w:rsidR="00431302" w:rsidRPr="00FC6404">
        <w:rPr>
          <w:sz w:val="24"/>
          <w:szCs w:val="24"/>
        </w:rPr>
        <w:t>ou plan to publish your thesis</w:t>
      </w:r>
      <w:r w:rsidR="43D57712" w:rsidRPr="00FC6404">
        <w:rPr>
          <w:sz w:val="24"/>
          <w:szCs w:val="24"/>
        </w:rPr>
        <w:t xml:space="preserve"> and </w:t>
      </w:r>
      <w:r w:rsidR="26F20B17" w:rsidRPr="00FC6404">
        <w:rPr>
          <w:sz w:val="24"/>
          <w:szCs w:val="24"/>
        </w:rPr>
        <w:t>your intended publisher prohibits</w:t>
      </w:r>
      <w:r w:rsidR="2A29ABD9" w:rsidRPr="00FC6404">
        <w:rPr>
          <w:sz w:val="24"/>
          <w:szCs w:val="24"/>
        </w:rPr>
        <w:t xml:space="preserve"> the Open Access publication of your thesis (</w:t>
      </w:r>
      <w:r w:rsidR="2A29ABD9" w:rsidRPr="00EF6951">
        <w:rPr>
          <w:i/>
          <w:iCs/>
          <w:sz w:val="24"/>
          <w:szCs w:val="24"/>
        </w:rPr>
        <w:t>please note, this is increasingly rare and evidence may be requested</w:t>
      </w:r>
      <w:r w:rsidR="2A29ABD9" w:rsidRPr="00FC6404">
        <w:rPr>
          <w:sz w:val="24"/>
          <w:szCs w:val="24"/>
        </w:rPr>
        <w:t>)</w:t>
      </w:r>
      <w:r w:rsidR="00431302" w:rsidRPr="00FC6404">
        <w:rPr>
          <w:sz w:val="24"/>
          <w:szCs w:val="24"/>
        </w:rPr>
        <w:t xml:space="preserve">; </w:t>
      </w:r>
      <w:r w:rsidR="00DE3E01">
        <w:rPr>
          <w:sz w:val="24"/>
          <w:szCs w:val="24"/>
        </w:rPr>
        <w:t>i</w:t>
      </w:r>
      <w:r w:rsidR="00431302" w:rsidRPr="00FC6404">
        <w:rPr>
          <w:sz w:val="24"/>
          <w:szCs w:val="24"/>
        </w:rPr>
        <w:t>t contains commercially</w:t>
      </w:r>
      <w:r w:rsidR="22941B35" w:rsidRPr="00FC6404">
        <w:rPr>
          <w:sz w:val="24"/>
          <w:szCs w:val="24"/>
        </w:rPr>
        <w:t xml:space="preserve"> or politically</w:t>
      </w:r>
      <w:r w:rsidR="00431302" w:rsidRPr="00FC6404">
        <w:rPr>
          <w:sz w:val="24"/>
          <w:szCs w:val="24"/>
        </w:rPr>
        <w:t xml:space="preserve"> sensitive research</w:t>
      </w:r>
      <w:r w:rsidR="00DE3E01">
        <w:rPr>
          <w:sz w:val="24"/>
          <w:szCs w:val="24"/>
        </w:rPr>
        <w:t>,</w:t>
      </w:r>
      <w:r w:rsidR="00431302" w:rsidRPr="00FC6404">
        <w:rPr>
          <w:sz w:val="24"/>
          <w:szCs w:val="24"/>
        </w:rPr>
        <w:t xml:space="preserve"> or research with confidentiality obligations. </w:t>
      </w:r>
    </w:p>
    <w:p w14:paraId="1E8BB874" w14:textId="6E6CE214" w:rsidR="00DE3E01" w:rsidRPr="00EF6951" w:rsidRDefault="00431302" w:rsidP="00431302">
      <w:pPr>
        <w:rPr>
          <w:b/>
          <w:bCs/>
        </w:rPr>
      </w:pPr>
      <w:r w:rsidRPr="00EF6951">
        <w:rPr>
          <w:b/>
          <w:bCs/>
          <w:sz w:val="24"/>
          <w:szCs w:val="24"/>
          <w:u w:val="single"/>
        </w:rPr>
        <w:t>Please note that requests for an embargo are subject to approval by the School of Advanced Study. You may be asked to provide further details and supporting evidence to support your request</w:t>
      </w:r>
      <w:r w:rsidR="00DE3E01" w:rsidRPr="00EF6951">
        <w:rPr>
          <w:b/>
          <w:bCs/>
          <w:sz w:val="24"/>
          <w:szCs w:val="24"/>
          <w:u w:val="single"/>
        </w:rPr>
        <w:t>.</w:t>
      </w:r>
    </w:p>
    <w:p w14:paraId="49C53AF5" w14:textId="712FF482" w:rsidR="001C0A9F" w:rsidRPr="00431302" w:rsidRDefault="00E54749" w:rsidP="00431302">
      <w:pPr>
        <w:rPr>
          <w:sz w:val="24"/>
          <w:szCs w:val="24"/>
          <w:u w:val="single"/>
        </w:rPr>
      </w:pPr>
      <w:r w:rsidRPr="00FC6404">
        <w:rPr>
          <w:sz w:val="24"/>
          <w:szCs w:val="24"/>
        </w:rPr>
        <w:t>If approved, a</w:t>
      </w:r>
      <w:r w:rsidR="00431302" w:rsidRPr="00FC6404">
        <w:rPr>
          <w:sz w:val="24"/>
          <w:szCs w:val="24"/>
        </w:rPr>
        <w:t xml:space="preserve"> maximum period of two years will be granted in the first instance. Requests for an extension of the original embargo period can be made by completing this form again 6-8 weeks before the end of your embargo.</w:t>
      </w:r>
    </w:p>
    <w:tbl>
      <w:tblPr>
        <w:tblStyle w:val="TableGrid"/>
        <w:tblW w:w="0" w:type="auto"/>
        <w:tblLook w:val="04A0" w:firstRow="1" w:lastRow="0" w:firstColumn="1" w:lastColumn="0" w:noHBand="0" w:noVBand="1"/>
      </w:tblPr>
      <w:tblGrid>
        <w:gridCol w:w="3397"/>
        <w:gridCol w:w="5619"/>
      </w:tblGrid>
      <w:tr w:rsidR="001C0A9F" w14:paraId="4FDDBF62" w14:textId="77777777" w:rsidTr="001C0A9F">
        <w:tc>
          <w:tcPr>
            <w:tcW w:w="3397" w:type="dxa"/>
          </w:tcPr>
          <w:p w14:paraId="40579CB1" w14:textId="77777777" w:rsidR="001C0A9F" w:rsidRPr="00FC08FF" w:rsidRDefault="001C0A9F" w:rsidP="001C0A9F">
            <w:r w:rsidRPr="00FC08FF">
              <w:t>Name:</w:t>
            </w:r>
          </w:p>
          <w:p w14:paraId="15004BC1" w14:textId="509DF70B" w:rsidR="001C0A9F" w:rsidRPr="00FC08FF" w:rsidRDefault="001C0A9F" w:rsidP="001C0A9F"/>
        </w:tc>
        <w:tc>
          <w:tcPr>
            <w:tcW w:w="5619" w:type="dxa"/>
          </w:tcPr>
          <w:p w14:paraId="4766DA9E" w14:textId="77777777" w:rsidR="001C0A9F" w:rsidRDefault="001C0A9F" w:rsidP="001C0A9F">
            <w:pPr>
              <w:rPr>
                <w:sz w:val="20"/>
                <w:szCs w:val="20"/>
              </w:rPr>
            </w:pPr>
          </w:p>
        </w:tc>
      </w:tr>
      <w:tr w:rsidR="001C0A9F" w14:paraId="35F2326B" w14:textId="77777777" w:rsidTr="001C0A9F">
        <w:tc>
          <w:tcPr>
            <w:tcW w:w="3397" w:type="dxa"/>
          </w:tcPr>
          <w:p w14:paraId="65E0A668" w14:textId="77777777" w:rsidR="001C0A9F" w:rsidRPr="00FC08FF" w:rsidRDefault="001C0A9F" w:rsidP="001C0A9F">
            <w:r w:rsidRPr="00FC08FF">
              <w:t xml:space="preserve">Student Number: </w:t>
            </w:r>
          </w:p>
          <w:p w14:paraId="0903E03B" w14:textId="1ED248AA" w:rsidR="001C0A9F" w:rsidRPr="00FC08FF" w:rsidRDefault="001C0A9F" w:rsidP="001C0A9F"/>
        </w:tc>
        <w:tc>
          <w:tcPr>
            <w:tcW w:w="5619" w:type="dxa"/>
          </w:tcPr>
          <w:p w14:paraId="74BDF1CD" w14:textId="77777777" w:rsidR="001C0A9F" w:rsidRDefault="001C0A9F" w:rsidP="001C0A9F">
            <w:pPr>
              <w:rPr>
                <w:sz w:val="20"/>
                <w:szCs w:val="20"/>
              </w:rPr>
            </w:pPr>
          </w:p>
        </w:tc>
      </w:tr>
      <w:tr w:rsidR="001C0A9F" w14:paraId="40DF0FA6" w14:textId="77777777" w:rsidTr="001C0A9F">
        <w:tc>
          <w:tcPr>
            <w:tcW w:w="3397" w:type="dxa"/>
          </w:tcPr>
          <w:p w14:paraId="60BAB939" w14:textId="77777777" w:rsidR="001C0A9F" w:rsidRPr="00FC08FF" w:rsidRDefault="001C0A9F" w:rsidP="001C0A9F">
            <w:r w:rsidRPr="00FC08FF">
              <w:t>Student Email:</w:t>
            </w:r>
          </w:p>
          <w:p w14:paraId="278510E8" w14:textId="4C81DFCB" w:rsidR="001C0A9F" w:rsidRPr="00FC08FF" w:rsidRDefault="001C0A9F" w:rsidP="001C0A9F"/>
        </w:tc>
        <w:tc>
          <w:tcPr>
            <w:tcW w:w="5619" w:type="dxa"/>
          </w:tcPr>
          <w:p w14:paraId="36E66C8C" w14:textId="77777777" w:rsidR="001C0A9F" w:rsidRDefault="001C0A9F" w:rsidP="001C0A9F">
            <w:pPr>
              <w:rPr>
                <w:sz w:val="20"/>
                <w:szCs w:val="20"/>
              </w:rPr>
            </w:pPr>
          </w:p>
        </w:tc>
      </w:tr>
      <w:tr w:rsidR="001C0A9F" w14:paraId="58F10442" w14:textId="77777777" w:rsidTr="001C0A9F">
        <w:tc>
          <w:tcPr>
            <w:tcW w:w="3397" w:type="dxa"/>
          </w:tcPr>
          <w:p w14:paraId="751748B3" w14:textId="363C0242" w:rsidR="001C0A9F" w:rsidRPr="00FC08FF" w:rsidRDefault="001C0A9F" w:rsidP="001C0A9F">
            <w:r w:rsidRPr="00FC08FF">
              <w:t>Level of Award</w:t>
            </w:r>
            <w:r w:rsidR="00431302" w:rsidRPr="00FC08FF">
              <w:t xml:space="preserve"> (M</w:t>
            </w:r>
            <w:r w:rsidR="00FC3BC3" w:rsidRPr="00FC08FF">
              <w:t>P</w:t>
            </w:r>
            <w:r w:rsidR="00431302" w:rsidRPr="00FC08FF">
              <w:t>hil/PhD)</w:t>
            </w:r>
            <w:r w:rsidR="00FC3BC3" w:rsidRPr="00FC08FF">
              <w:t>:</w:t>
            </w:r>
          </w:p>
          <w:p w14:paraId="48683682" w14:textId="768FD850" w:rsidR="001C0A9F" w:rsidRPr="00FC08FF" w:rsidRDefault="001C0A9F" w:rsidP="001C0A9F"/>
        </w:tc>
        <w:tc>
          <w:tcPr>
            <w:tcW w:w="5619" w:type="dxa"/>
          </w:tcPr>
          <w:p w14:paraId="610005F2" w14:textId="77777777" w:rsidR="001C0A9F" w:rsidRDefault="001C0A9F" w:rsidP="001C0A9F">
            <w:pPr>
              <w:rPr>
                <w:sz w:val="20"/>
                <w:szCs w:val="20"/>
              </w:rPr>
            </w:pPr>
          </w:p>
        </w:tc>
      </w:tr>
      <w:tr w:rsidR="001C0A9F" w14:paraId="55099790" w14:textId="77777777" w:rsidTr="001C0A9F">
        <w:tc>
          <w:tcPr>
            <w:tcW w:w="3397" w:type="dxa"/>
          </w:tcPr>
          <w:p w14:paraId="35AB8215" w14:textId="77777777" w:rsidR="001C0A9F" w:rsidRPr="00FC08FF" w:rsidRDefault="001C0A9F" w:rsidP="001C0A9F">
            <w:r w:rsidRPr="00FC08FF">
              <w:t>Institute:</w:t>
            </w:r>
          </w:p>
          <w:p w14:paraId="313D2EAB" w14:textId="53178E6D" w:rsidR="001C0A9F" w:rsidRPr="00FC08FF" w:rsidRDefault="001C0A9F" w:rsidP="001C0A9F"/>
        </w:tc>
        <w:tc>
          <w:tcPr>
            <w:tcW w:w="5619" w:type="dxa"/>
          </w:tcPr>
          <w:p w14:paraId="13343608" w14:textId="77777777" w:rsidR="001C0A9F" w:rsidRDefault="001C0A9F" w:rsidP="001C0A9F">
            <w:pPr>
              <w:rPr>
                <w:sz w:val="20"/>
                <w:szCs w:val="20"/>
              </w:rPr>
            </w:pPr>
          </w:p>
        </w:tc>
      </w:tr>
      <w:tr w:rsidR="001C0A9F" w14:paraId="6FDF957F" w14:textId="77777777" w:rsidTr="001C0A9F">
        <w:tc>
          <w:tcPr>
            <w:tcW w:w="3397" w:type="dxa"/>
          </w:tcPr>
          <w:p w14:paraId="104623F3" w14:textId="77777777" w:rsidR="001C0A9F" w:rsidRPr="00FC08FF" w:rsidRDefault="001C0A9F" w:rsidP="001C0A9F">
            <w:r w:rsidRPr="00FC08FF">
              <w:t>Programme:</w:t>
            </w:r>
          </w:p>
          <w:p w14:paraId="6C08542A" w14:textId="37936148" w:rsidR="001C0A9F" w:rsidRPr="00FC08FF" w:rsidRDefault="001C0A9F" w:rsidP="001C0A9F"/>
        </w:tc>
        <w:tc>
          <w:tcPr>
            <w:tcW w:w="5619" w:type="dxa"/>
          </w:tcPr>
          <w:p w14:paraId="1691BBD5" w14:textId="77777777" w:rsidR="001C0A9F" w:rsidRDefault="001C0A9F" w:rsidP="001C0A9F">
            <w:pPr>
              <w:rPr>
                <w:sz w:val="20"/>
                <w:szCs w:val="20"/>
              </w:rPr>
            </w:pPr>
          </w:p>
        </w:tc>
      </w:tr>
      <w:tr w:rsidR="001C0A9F" w14:paraId="2C470DA3" w14:textId="77777777" w:rsidTr="001C0A9F">
        <w:tc>
          <w:tcPr>
            <w:tcW w:w="3397" w:type="dxa"/>
          </w:tcPr>
          <w:p w14:paraId="746E084E" w14:textId="77777777" w:rsidR="001C0A9F" w:rsidRPr="00FC08FF" w:rsidRDefault="001C0A9F" w:rsidP="001C0A9F">
            <w:r w:rsidRPr="00FC08FF">
              <w:t>Supervisor(s):</w:t>
            </w:r>
          </w:p>
          <w:p w14:paraId="6F770F09" w14:textId="6080A023" w:rsidR="001C0A9F" w:rsidRPr="00FC08FF" w:rsidRDefault="001C0A9F" w:rsidP="001C0A9F"/>
        </w:tc>
        <w:tc>
          <w:tcPr>
            <w:tcW w:w="5619" w:type="dxa"/>
          </w:tcPr>
          <w:p w14:paraId="4588CDAC" w14:textId="77777777" w:rsidR="001C0A9F" w:rsidRDefault="001C0A9F" w:rsidP="001C0A9F">
            <w:pPr>
              <w:rPr>
                <w:sz w:val="20"/>
                <w:szCs w:val="20"/>
              </w:rPr>
            </w:pPr>
          </w:p>
        </w:tc>
      </w:tr>
      <w:tr w:rsidR="001C0A9F" w14:paraId="0041B298" w14:textId="77777777" w:rsidTr="001C0A9F">
        <w:tc>
          <w:tcPr>
            <w:tcW w:w="3397" w:type="dxa"/>
          </w:tcPr>
          <w:p w14:paraId="3A88C343" w14:textId="77777777" w:rsidR="001C0A9F" w:rsidRPr="00FC08FF" w:rsidRDefault="001C0A9F" w:rsidP="001C0A9F">
            <w:r w:rsidRPr="00FC08FF">
              <w:t>Title of Dissertation/Thesis:</w:t>
            </w:r>
          </w:p>
          <w:p w14:paraId="3CE2EB00" w14:textId="75135131" w:rsidR="001C0A9F" w:rsidRPr="00FC08FF" w:rsidRDefault="001C0A9F" w:rsidP="001C0A9F"/>
        </w:tc>
        <w:tc>
          <w:tcPr>
            <w:tcW w:w="5619" w:type="dxa"/>
          </w:tcPr>
          <w:p w14:paraId="685E2F19" w14:textId="77777777" w:rsidR="001C0A9F" w:rsidRDefault="001C0A9F" w:rsidP="001C0A9F">
            <w:pPr>
              <w:rPr>
                <w:sz w:val="20"/>
                <w:szCs w:val="20"/>
              </w:rPr>
            </w:pPr>
          </w:p>
        </w:tc>
      </w:tr>
      <w:tr w:rsidR="001C0A9F" w14:paraId="7B2E1C2B" w14:textId="77777777" w:rsidTr="001C0A9F">
        <w:tc>
          <w:tcPr>
            <w:tcW w:w="3397" w:type="dxa"/>
          </w:tcPr>
          <w:p w14:paraId="36DB57E1" w14:textId="77777777" w:rsidR="001C0A9F" w:rsidRDefault="001C0A9F" w:rsidP="00FC3BC3">
            <w:pPr>
              <w:rPr>
                <w:sz w:val="20"/>
                <w:szCs w:val="20"/>
              </w:rPr>
            </w:pPr>
            <w:r w:rsidRPr="00FC08FF">
              <w:t xml:space="preserve">I request that this thesis be </w:t>
            </w:r>
            <w:r w:rsidR="00473482" w:rsidRPr="00FC08FF">
              <w:t xml:space="preserve">embargoed from public access </w:t>
            </w:r>
            <w:r w:rsidRPr="00FC08FF">
              <w:t>as follows</w:t>
            </w:r>
            <w:r w:rsidR="00FC3BC3" w:rsidRPr="00FC08FF">
              <w:t xml:space="preserve"> </w:t>
            </w:r>
            <w:r w:rsidRPr="00FC3BC3">
              <w:rPr>
                <w:sz w:val="20"/>
                <w:szCs w:val="20"/>
              </w:rPr>
              <w:t>(</w:t>
            </w:r>
            <w:r w:rsidRPr="00FC3BC3">
              <w:rPr>
                <w:i/>
                <w:iCs/>
                <w:sz w:val="20"/>
                <w:szCs w:val="20"/>
              </w:rPr>
              <w:t>maximum period of the embargo is 2 years initially</w:t>
            </w:r>
            <w:r w:rsidRPr="00FC3BC3">
              <w:rPr>
                <w:sz w:val="20"/>
                <w:szCs w:val="20"/>
              </w:rPr>
              <w:t>)</w:t>
            </w:r>
            <w:r w:rsidR="00FC3BC3" w:rsidRPr="00FC3BC3">
              <w:rPr>
                <w:sz w:val="20"/>
                <w:szCs w:val="20"/>
              </w:rPr>
              <w:t>:</w:t>
            </w:r>
          </w:p>
          <w:p w14:paraId="0ED1E7A5" w14:textId="64EB7FD6" w:rsidR="00FC3BC3" w:rsidRPr="00FC3BC3" w:rsidRDefault="00FC3BC3" w:rsidP="00FC3BC3">
            <w:pPr>
              <w:rPr>
                <w:sz w:val="20"/>
                <w:szCs w:val="20"/>
              </w:rPr>
            </w:pPr>
          </w:p>
        </w:tc>
        <w:tc>
          <w:tcPr>
            <w:tcW w:w="5619" w:type="dxa"/>
          </w:tcPr>
          <w:p w14:paraId="25B06562" w14:textId="77777777" w:rsidR="001C0A9F" w:rsidRDefault="001C0A9F" w:rsidP="001C0A9F">
            <w:pPr>
              <w:rPr>
                <w:sz w:val="20"/>
                <w:szCs w:val="20"/>
              </w:rPr>
            </w:pPr>
          </w:p>
        </w:tc>
      </w:tr>
      <w:tr w:rsidR="001C0A9F" w14:paraId="1E76D5A2" w14:textId="77777777" w:rsidTr="001C0A9F">
        <w:tc>
          <w:tcPr>
            <w:tcW w:w="3397" w:type="dxa"/>
          </w:tcPr>
          <w:p w14:paraId="00F45C06" w14:textId="5F6EAF75" w:rsidR="001C0A9F" w:rsidRPr="00FC08FF" w:rsidRDefault="001C0A9F" w:rsidP="001C0A9F">
            <w:r w:rsidRPr="00FC08FF">
              <w:t>Has an embargo been previously requested for this thesis</w:t>
            </w:r>
            <w:r w:rsidR="00FC08FF">
              <w:t>?:</w:t>
            </w:r>
          </w:p>
          <w:p w14:paraId="32FB86F9" w14:textId="659270B7" w:rsidR="001C0A9F" w:rsidRPr="00FC08FF" w:rsidRDefault="001C0A9F" w:rsidP="001C0A9F"/>
        </w:tc>
        <w:tc>
          <w:tcPr>
            <w:tcW w:w="5619" w:type="dxa"/>
          </w:tcPr>
          <w:p w14:paraId="7675C0EA" w14:textId="77777777" w:rsidR="001C0A9F" w:rsidRDefault="001C0A9F" w:rsidP="001C0A9F">
            <w:pPr>
              <w:rPr>
                <w:sz w:val="20"/>
                <w:szCs w:val="20"/>
              </w:rPr>
            </w:pPr>
          </w:p>
        </w:tc>
      </w:tr>
      <w:tr w:rsidR="001C0A9F" w14:paraId="5896D166" w14:textId="77777777" w:rsidTr="001C0A9F">
        <w:tc>
          <w:tcPr>
            <w:tcW w:w="3397" w:type="dxa"/>
          </w:tcPr>
          <w:p w14:paraId="37770FB6" w14:textId="090B5F31" w:rsidR="00431302" w:rsidRDefault="00E54749" w:rsidP="001C0A9F">
            <w:r w:rsidRPr="00FC08FF">
              <w:rPr>
                <w:u w:val="single"/>
              </w:rPr>
              <w:t>Student Statement</w:t>
            </w:r>
            <w:r w:rsidRPr="00FC08FF">
              <w:br/>
            </w:r>
            <w:r w:rsidR="001C0A9F" w:rsidRPr="00FC08FF">
              <w:t>Please give the reasons for the embargo request:</w:t>
            </w:r>
            <w:r w:rsidR="00431302" w:rsidRPr="00FC08FF">
              <w:rPr>
                <w:sz w:val="24"/>
                <w:szCs w:val="24"/>
              </w:rPr>
              <w:t xml:space="preserve"> </w:t>
            </w:r>
          </w:p>
          <w:p w14:paraId="40BCE262" w14:textId="5F9A96CF" w:rsidR="001C0A9F" w:rsidRDefault="00431302" w:rsidP="001C0A9F">
            <w:pPr>
              <w:rPr>
                <w:sz w:val="20"/>
                <w:szCs w:val="20"/>
              </w:rPr>
            </w:pPr>
            <w:r>
              <w:rPr>
                <w:sz w:val="20"/>
                <w:szCs w:val="20"/>
              </w:rPr>
              <w:t>(</w:t>
            </w:r>
            <w:r w:rsidRPr="00793643">
              <w:rPr>
                <w:i/>
                <w:iCs/>
                <w:sz w:val="20"/>
                <w:szCs w:val="20"/>
              </w:rPr>
              <w:t>Please note that if you intend to publish your work, you should provide a clear plan and timeline for publication</w:t>
            </w:r>
            <w:r>
              <w:rPr>
                <w:sz w:val="20"/>
                <w:szCs w:val="20"/>
              </w:rPr>
              <w:t>)</w:t>
            </w:r>
          </w:p>
          <w:p w14:paraId="50550197" w14:textId="77777777" w:rsidR="00431302" w:rsidRDefault="00431302" w:rsidP="001C0A9F">
            <w:pPr>
              <w:rPr>
                <w:sz w:val="20"/>
                <w:szCs w:val="20"/>
              </w:rPr>
            </w:pPr>
          </w:p>
          <w:p w14:paraId="0A56EB50" w14:textId="77777777" w:rsidR="00431302" w:rsidRDefault="00431302" w:rsidP="001C0A9F">
            <w:pPr>
              <w:rPr>
                <w:sz w:val="20"/>
                <w:szCs w:val="20"/>
              </w:rPr>
            </w:pPr>
          </w:p>
          <w:p w14:paraId="40979E40" w14:textId="77777777" w:rsidR="00431302" w:rsidRDefault="00431302" w:rsidP="001C0A9F">
            <w:pPr>
              <w:rPr>
                <w:sz w:val="20"/>
                <w:szCs w:val="20"/>
              </w:rPr>
            </w:pPr>
          </w:p>
          <w:p w14:paraId="698F6883" w14:textId="77777777" w:rsidR="00431302" w:rsidRDefault="00431302" w:rsidP="001C0A9F">
            <w:pPr>
              <w:rPr>
                <w:sz w:val="20"/>
                <w:szCs w:val="20"/>
              </w:rPr>
            </w:pPr>
          </w:p>
          <w:p w14:paraId="26580D6A" w14:textId="77777777" w:rsidR="00C94F2F" w:rsidRDefault="00C94F2F" w:rsidP="001C0A9F">
            <w:pPr>
              <w:rPr>
                <w:sz w:val="20"/>
                <w:szCs w:val="20"/>
              </w:rPr>
            </w:pPr>
          </w:p>
          <w:p w14:paraId="031D4355" w14:textId="77777777" w:rsidR="00C94F2F" w:rsidRDefault="00C94F2F" w:rsidP="001C0A9F">
            <w:pPr>
              <w:rPr>
                <w:sz w:val="20"/>
                <w:szCs w:val="20"/>
              </w:rPr>
            </w:pPr>
          </w:p>
          <w:p w14:paraId="4FEE6ECF" w14:textId="5524B33F" w:rsidR="00C94F2F" w:rsidRDefault="00C94F2F" w:rsidP="001C0A9F">
            <w:pPr>
              <w:rPr>
                <w:sz w:val="20"/>
                <w:szCs w:val="20"/>
              </w:rPr>
            </w:pPr>
          </w:p>
        </w:tc>
        <w:tc>
          <w:tcPr>
            <w:tcW w:w="5619" w:type="dxa"/>
          </w:tcPr>
          <w:p w14:paraId="091DD591" w14:textId="77777777" w:rsidR="001C0A9F" w:rsidRDefault="001C0A9F" w:rsidP="001C0A9F">
            <w:pPr>
              <w:rPr>
                <w:sz w:val="20"/>
                <w:szCs w:val="20"/>
              </w:rPr>
            </w:pPr>
          </w:p>
        </w:tc>
      </w:tr>
      <w:tr w:rsidR="00793643" w14:paraId="3E0A0D4F" w14:textId="77777777" w:rsidTr="001C0A9F">
        <w:tc>
          <w:tcPr>
            <w:tcW w:w="3397" w:type="dxa"/>
          </w:tcPr>
          <w:p w14:paraId="09492A11" w14:textId="77777777" w:rsidR="00793643" w:rsidRPr="00EF6951" w:rsidRDefault="00793643" w:rsidP="001C0A9F">
            <w:r w:rsidRPr="00EF6951">
              <w:t>Signature of Student:</w:t>
            </w:r>
          </w:p>
          <w:p w14:paraId="571919DD" w14:textId="77777777" w:rsidR="00793643" w:rsidRPr="00EF6951" w:rsidRDefault="00793643" w:rsidP="001C0A9F"/>
          <w:p w14:paraId="2E02197D" w14:textId="77777777" w:rsidR="00793643" w:rsidRPr="00EF6951" w:rsidRDefault="00793643" w:rsidP="001C0A9F">
            <w:r w:rsidRPr="00EF6951">
              <w:t>Dated:</w:t>
            </w:r>
          </w:p>
          <w:p w14:paraId="00046088" w14:textId="45F00500" w:rsidR="00793643" w:rsidRPr="00EF6951" w:rsidRDefault="00793643" w:rsidP="001C0A9F">
            <w:pPr>
              <w:rPr>
                <w:u w:val="single"/>
              </w:rPr>
            </w:pPr>
          </w:p>
        </w:tc>
        <w:tc>
          <w:tcPr>
            <w:tcW w:w="5619" w:type="dxa"/>
          </w:tcPr>
          <w:p w14:paraId="42F7F8A1" w14:textId="77777777" w:rsidR="00793643" w:rsidRDefault="00793643" w:rsidP="001C0A9F">
            <w:pPr>
              <w:rPr>
                <w:sz w:val="20"/>
                <w:szCs w:val="20"/>
              </w:rPr>
            </w:pPr>
          </w:p>
        </w:tc>
      </w:tr>
      <w:tr w:rsidR="00793643" w14:paraId="56128342" w14:textId="77777777" w:rsidTr="001C0A9F">
        <w:tc>
          <w:tcPr>
            <w:tcW w:w="3397" w:type="dxa"/>
          </w:tcPr>
          <w:p w14:paraId="1A697269" w14:textId="071F4883" w:rsidR="00793643" w:rsidRPr="00EF6951" w:rsidRDefault="00793643" w:rsidP="001C0A9F">
            <w:pPr>
              <w:rPr>
                <w:u w:val="single"/>
              </w:rPr>
            </w:pPr>
            <w:r w:rsidRPr="00EF6951">
              <w:rPr>
                <w:u w:val="single"/>
              </w:rPr>
              <w:t>Supervisor Statement</w:t>
            </w:r>
          </w:p>
          <w:p w14:paraId="28A2982E" w14:textId="6D9FA068" w:rsidR="00793643" w:rsidRPr="00793643" w:rsidRDefault="00793643" w:rsidP="001C0A9F">
            <w:pPr>
              <w:rPr>
                <w:sz w:val="20"/>
                <w:szCs w:val="20"/>
              </w:rPr>
            </w:pPr>
            <w:r w:rsidRPr="00793643">
              <w:rPr>
                <w:sz w:val="20"/>
                <w:szCs w:val="20"/>
              </w:rPr>
              <w:t>Please provide a short statement in support of the student’s request:</w:t>
            </w:r>
          </w:p>
          <w:p w14:paraId="52B6459C" w14:textId="77777777" w:rsidR="00793643" w:rsidRDefault="00793643" w:rsidP="001C0A9F">
            <w:pPr>
              <w:rPr>
                <w:sz w:val="20"/>
                <w:szCs w:val="20"/>
                <w:u w:val="single"/>
              </w:rPr>
            </w:pPr>
          </w:p>
          <w:p w14:paraId="58EF245A" w14:textId="77777777" w:rsidR="00793643" w:rsidRDefault="00793643" w:rsidP="001C0A9F">
            <w:pPr>
              <w:rPr>
                <w:sz w:val="20"/>
                <w:szCs w:val="20"/>
                <w:u w:val="single"/>
              </w:rPr>
            </w:pPr>
          </w:p>
          <w:p w14:paraId="79EF3A52" w14:textId="77777777" w:rsidR="00793643" w:rsidRPr="00793643" w:rsidRDefault="00793643" w:rsidP="001C0A9F">
            <w:pPr>
              <w:rPr>
                <w:sz w:val="20"/>
                <w:szCs w:val="20"/>
                <w:u w:val="single"/>
              </w:rPr>
            </w:pPr>
          </w:p>
        </w:tc>
        <w:tc>
          <w:tcPr>
            <w:tcW w:w="5619" w:type="dxa"/>
          </w:tcPr>
          <w:p w14:paraId="699D6402" w14:textId="77777777" w:rsidR="00793643" w:rsidRDefault="00793643" w:rsidP="001C0A9F">
            <w:pPr>
              <w:rPr>
                <w:sz w:val="20"/>
                <w:szCs w:val="20"/>
              </w:rPr>
            </w:pPr>
          </w:p>
        </w:tc>
      </w:tr>
      <w:tr w:rsidR="00793643" w14:paraId="3ACE161D" w14:textId="77777777" w:rsidTr="001C0A9F">
        <w:tc>
          <w:tcPr>
            <w:tcW w:w="3397" w:type="dxa"/>
          </w:tcPr>
          <w:p w14:paraId="3111A992" w14:textId="77777777" w:rsidR="00793643" w:rsidRPr="00EF6951" w:rsidRDefault="00793643" w:rsidP="001C0A9F">
            <w:r w:rsidRPr="00EF6951">
              <w:t>Signature of Supervisor:</w:t>
            </w:r>
          </w:p>
          <w:p w14:paraId="435EAB31" w14:textId="77777777" w:rsidR="00793643" w:rsidRPr="00EF6951" w:rsidRDefault="00793643" w:rsidP="001C0A9F"/>
          <w:p w14:paraId="3BCB2422" w14:textId="77777777" w:rsidR="00793643" w:rsidRPr="00EF6951" w:rsidRDefault="00793643" w:rsidP="001C0A9F">
            <w:r w:rsidRPr="00EF6951">
              <w:t>Dated:</w:t>
            </w:r>
          </w:p>
          <w:p w14:paraId="677DEC9F" w14:textId="0015762B" w:rsidR="00793643" w:rsidRPr="00793643" w:rsidRDefault="00793643" w:rsidP="001C0A9F">
            <w:pPr>
              <w:rPr>
                <w:sz w:val="20"/>
                <w:szCs w:val="20"/>
                <w:u w:val="single"/>
              </w:rPr>
            </w:pPr>
          </w:p>
        </w:tc>
        <w:tc>
          <w:tcPr>
            <w:tcW w:w="5619" w:type="dxa"/>
          </w:tcPr>
          <w:p w14:paraId="64EB8805" w14:textId="77777777" w:rsidR="00793643" w:rsidRDefault="00793643" w:rsidP="001C0A9F">
            <w:pPr>
              <w:rPr>
                <w:sz w:val="20"/>
                <w:szCs w:val="20"/>
              </w:rPr>
            </w:pPr>
          </w:p>
        </w:tc>
      </w:tr>
    </w:tbl>
    <w:p w14:paraId="247A72CF" w14:textId="77777777" w:rsidR="001C0A9F" w:rsidRDefault="001C0A9F" w:rsidP="001C0A9F">
      <w:pPr>
        <w:rPr>
          <w:sz w:val="20"/>
          <w:szCs w:val="20"/>
        </w:rPr>
      </w:pPr>
    </w:p>
    <w:p w14:paraId="11C8DA21" w14:textId="61688098" w:rsidR="004E0553" w:rsidRDefault="004E0553" w:rsidP="001C0A9F">
      <w:pPr>
        <w:rPr>
          <w:sz w:val="24"/>
          <w:szCs w:val="24"/>
        </w:rPr>
      </w:pPr>
      <w:r w:rsidRPr="004E0553">
        <w:rPr>
          <w:sz w:val="24"/>
          <w:szCs w:val="24"/>
        </w:rPr>
        <w:t>Please submit the completed for</w:t>
      </w:r>
      <w:r w:rsidR="00E54749">
        <w:rPr>
          <w:sz w:val="24"/>
          <w:szCs w:val="24"/>
        </w:rPr>
        <w:t>m</w:t>
      </w:r>
      <w:r w:rsidRPr="004E0553">
        <w:rPr>
          <w:sz w:val="24"/>
          <w:szCs w:val="24"/>
        </w:rPr>
        <w:t xml:space="preserve"> to </w:t>
      </w:r>
      <w:hyperlink r:id="rId7" w:history="1">
        <w:r w:rsidRPr="004E0553">
          <w:rPr>
            <w:rStyle w:val="Hyperlink"/>
            <w:sz w:val="24"/>
            <w:szCs w:val="24"/>
          </w:rPr>
          <w:t>Research Degrees</w:t>
        </w:r>
      </w:hyperlink>
      <w:r w:rsidRPr="004E0553">
        <w:rPr>
          <w:sz w:val="24"/>
          <w:szCs w:val="24"/>
        </w:rPr>
        <w:t>.</w:t>
      </w:r>
    </w:p>
    <w:p w14:paraId="7CA607CA" w14:textId="77777777" w:rsidR="00E54749" w:rsidRDefault="00E54749" w:rsidP="001C0A9F">
      <w:pPr>
        <w:rPr>
          <w:sz w:val="24"/>
          <w:szCs w:val="24"/>
        </w:rPr>
      </w:pPr>
    </w:p>
    <w:p w14:paraId="06F6A510" w14:textId="77777777" w:rsidR="00E54749" w:rsidRPr="004E0553" w:rsidRDefault="00E54749" w:rsidP="001C0A9F">
      <w:pPr>
        <w:rPr>
          <w:sz w:val="24"/>
          <w:szCs w:val="24"/>
        </w:rPr>
      </w:pPr>
    </w:p>
    <w:sectPr w:rsidR="00E54749" w:rsidRPr="004E0553" w:rsidSect="00FC08FF">
      <w:headerReference w:type="first" r:id="rId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DD551" w14:textId="77777777" w:rsidR="007201A2" w:rsidRDefault="007201A2" w:rsidP="001C0A9F">
      <w:pPr>
        <w:spacing w:after="0" w:line="240" w:lineRule="auto"/>
      </w:pPr>
      <w:r>
        <w:separator/>
      </w:r>
    </w:p>
  </w:endnote>
  <w:endnote w:type="continuationSeparator" w:id="0">
    <w:p w14:paraId="66228168" w14:textId="77777777" w:rsidR="007201A2" w:rsidRDefault="007201A2" w:rsidP="001C0A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CDCB3" w14:textId="77777777" w:rsidR="007201A2" w:rsidRDefault="007201A2" w:rsidP="001C0A9F">
      <w:pPr>
        <w:spacing w:after="0" w:line="240" w:lineRule="auto"/>
      </w:pPr>
      <w:r>
        <w:separator/>
      </w:r>
    </w:p>
  </w:footnote>
  <w:footnote w:type="continuationSeparator" w:id="0">
    <w:p w14:paraId="395D5F51" w14:textId="77777777" w:rsidR="007201A2" w:rsidRDefault="007201A2" w:rsidP="001C0A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22FF1" w14:textId="50B88334" w:rsidR="00FC08FF" w:rsidRDefault="00FC08FF" w:rsidP="00FC08FF">
    <w:pPr>
      <w:pStyle w:val="Header"/>
      <w:jc w:val="right"/>
    </w:pPr>
    <w:r>
      <w:rPr>
        <w:noProof/>
      </w:rPr>
      <w:drawing>
        <wp:anchor distT="0" distB="0" distL="114300" distR="114300" simplePos="0" relativeHeight="251659264" behindDoc="1" locked="0" layoutInCell="1" allowOverlap="1" wp14:anchorId="518E3FDA" wp14:editId="49811230">
          <wp:simplePos x="0" y="0"/>
          <wp:positionH relativeFrom="column">
            <wp:posOffset>3905250</wp:posOffset>
          </wp:positionH>
          <wp:positionV relativeFrom="paragraph">
            <wp:posOffset>-86360</wp:posOffset>
          </wp:positionV>
          <wp:extent cx="2438400" cy="881295"/>
          <wp:effectExtent l="0" t="0" r="0" b="0"/>
          <wp:wrapNone/>
          <wp:docPr id="1758033769" name="Picture 2" descr="Blue text on a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8033769" name="Picture 2" descr="Blue text on a black background&#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8400" cy="88129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A9F"/>
    <w:rsid w:val="001C0A9F"/>
    <w:rsid w:val="00390857"/>
    <w:rsid w:val="00431302"/>
    <w:rsid w:val="00473482"/>
    <w:rsid w:val="004E0553"/>
    <w:rsid w:val="007201A2"/>
    <w:rsid w:val="00793643"/>
    <w:rsid w:val="00C94F2F"/>
    <w:rsid w:val="00DE3E01"/>
    <w:rsid w:val="00DE4F61"/>
    <w:rsid w:val="00E54749"/>
    <w:rsid w:val="00EF6951"/>
    <w:rsid w:val="00FC08FF"/>
    <w:rsid w:val="00FC3BC3"/>
    <w:rsid w:val="00FC6404"/>
    <w:rsid w:val="21CFFAB1"/>
    <w:rsid w:val="22941B35"/>
    <w:rsid w:val="26F20B17"/>
    <w:rsid w:val="2A29ABD9"/>
    <w:rsid w:val="37AFD7A8"/>
    <w:rsid w:val="3A47BD29"/>
    <w:rsid w:val="40B6FEAD"/>
    <w:rsid w:val="43D57712"/>
    <w:rsid w:val="551BB1C1"/>
    <w:rsid w:val="6074DFE2"/>
    <w:rsid w:val="65E57B4E"/>
    <w:rsid w:val="6F76FE75"/>
    <w:rsid w:val="71AD43F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DDA291"/>
  <w15:chartTrackingRefBased/>
  <w15:docId w15:val="{A2EBB826-C504-4F6C-83D3-5F227C134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0A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C0A9F"/>
  </w:style>
  <w:style w:type="paragraph" w:styleId="Footer">
    <w:name w:val="footer"/>
    <w:basedOn w:val="Normal"/>
    <w:link w:val="FooterChar"/>
    <w:uiPriority w:val="99"/>
    <w:unhideWhenUsed/>
    <w:rsid w:val="001C0A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C0A9F"/>
  </w:style>
  <w:style w:type="table" w:styleId="TableGrid">
    <w:name w:val="Table Grid"/>
    <w:basedOn w:val="TableNormal"/>
    <w:uiPriority w:val="39"/>
    <w:rsid w:val="001C0A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E0553"/>
    <w:rPr>
      <w:color w:val="0563C1" w:themeColor="hyperlink"/>
      <w:u w:val="single"/>
    </w:rPr>
  </w:style>
  <w:style w:type="character" w:styleId="UnresolvedMention">
    <w:name w:val="Unresolved Mention"/>
    <w:basedOn w:val="DefaultParagraphFont"/>
    <w:uiPriority w:val="99"/>
    <w:semiHidden/>
    <w:unhideWhenUsed/>
    <w:rsid w:val="004E0553"/>
    <w:rPr>
      <w:color w:val="605E5C"/>
      <w:shd w:val="clear" w:color="auto" w:fill="E1DFDD"/>
    </w:rPr>
  </w:style>
  <w:style w:type="character" w:styleId="FollowedHyperlink">
    <w:name w:val="FollowedHyperlink"/>
    <w:basedOn w:val="DefaultParagraphFont"/>
    <w:uiPriority w:val="99"/>
    <w:semiHidden/>
    <w:unhideWhenUsed/>
    <w:rsid w:val="004E0553"/>
    <w:rPr>
      <w:color w:val="954F72" w:themeColor="followedHyperlink"/>
      <w:u w:val="single"/>
    </w:rPr>
  </w:style>
  <w:style w:type="paragraph" w:styleId="Revision">
    <w:name w:val="Revision"/>
    <w:hidden/>
    <w:uiPriority w:val="99"/>
    <w:semiHidden/>
    <w:rsid w:val="00473482"/>
    <w:pPr>
      <w:spacing w:after="0" w:line="240" w:lineRule="auto"/>
    </w:pPr>
  </w:style>
  <w:style w:type="character" w:styleId="CommentReference">
    <w:name w:val="annotation reference"/>
    <w:basedOn w:val="DefaultParagraphFont"/>
    <w:uiPriority w:val="99"/>
    <w:semiHidden/>
    <w:unhideWhenUsed/>
    <w:rsid w:val="00431302"/>
    <w:rPr>
      <w:sz w:val="16"/>
      <w:szCs w:val="16"/>
    </w:rPr>
  </w:style>
  <w:style w:type="paragraph" w:styleId="CommentText">
    <w:name w:val="annotation text"/>
    <w:basedOn w:val="Normal"/>
    <w:link w:val="CommentTextChar"/>
    <w:uiPriority w:val="99"/>
    <w:unhideWhenUsed/>
    <w:rsid w:val="00431302"/>
    <w:pPr>
      <w:spacing w:line="240" w:lineRule="auto"/>
    </w:pPr>
    <w:rPr>
      <w:sz w:val="20"/>
      <w:szCs w:val="20"/>
    </w:rPr>
  </w:style>
  <w:style w:type="character" w:customStyle="1" w:styleId="CommentTextChar">
    <w:name w:val="Comment Text Char"/>
    <w:basedOn w:val="DefaultParagraphFont"/>
    <w:link w:val="CommentText"/>
    <w:uiPriority w:val="99"/>
    <w:rsid w:val="00431302"/>
    <w:rPr>
      <w:sz w:val="20"/>
      <w:szCs w:val="20"/>
    </w:rPr>
  </w:style>
  <w:style w:type="paragraph" w:styleId="CommentSubject">
    <w:name w:val="annotation subject"/>
    <w:basedOn w:val="CommentText"/>
    <w:next w:val="CommentText"/>
    <w:link w:val="CommentSubjectChar"/>
    <w:uiPriority w:val="99"/>
    <w:semiHidden/>
    <w:unhideWhenUsed/>
    <w:rsid w:val="00431302"/>
    <w:rPr>
      <w:b/>
      <w:bCs/>
    </w:rPr>
  </w:style>
  <w:style w:type="character" w:customStyle="1" w:styleId="CommentSubjectChar">
    <w:name w:val="Comment Subject Char"/>
    <w:basedOn w:val="CommentTextChar"/>
    <w:link w:val="CommentSubject"/>
    <w:uiPriority w:val="99"/>
    <w:semiHidden/>
    <w:rsid w:val="0043130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research.degrees@sas.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s-space.sas.ac.uk/"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45072052-c002-4ee4-87e5-9d58843fc488}" enabled="1" method="Privileged" siteId="{185280ba-7a00-42ea-9408-19eafd13552e}" contentBits="0" removed="0"/>
</clbl:labelList>
</file>

<file path=docProps/app.xml><?xml version="1.0" encoding="utf-8"?>
<Properties xmlns="http://schemas.openxmlformats.org/officeDocument/2006/extended-properties" xmlns:vt="http://schemas.openxmlformats.org/officeDocument/2006/docPropsVTypes">
  <Template>Normal</Template>
  <TotalTime>0</TotalTime>
  <Pages>2</Pages>
  <Words>284</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Shaw</dc:creator>
  <cp:keywords/>
  <dc:description/>
  <cp:lastModifiedBy>Rachel Shaw</cp:lastModifiedBy>
  <cp:revision>2</cp:revision>
  <dcterms:created xsi:type="dcterms:W3CDTF">2023-06-13T14:08:00Z</dcterms:created>
  <dcterms:modified xsi:type="dcterms:W3CDTF">2023-06-13T14:08:00Z</dcterms:modified>
</cp:coreProperties>
</file>